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C4" w:rsidRPr="002B5442" w:rsidRDefault="001E74C4" w:rsidP="001E74C4">
      <w:pPr>
        <w:ind w:left="-426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442">
        <w:rPr>
          <w:rFonts w:ascii="Times New Roman" w:hAnsi="Times New Roman" w:cs="Times New Roman"/>
          <w:b/>
          <w:sz w:val="32"/>
          <w:szCs w:val="32"/>
        </w:rPr>
        <w:t>График</w:t>
      </w:r>
      <w:r w:rsidR="007E0E18" w:rsidRPr="002B5442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2B5442">
        <w:rPr>
          <w:rFonts w:ascii="Times New Roman" w:hAnsi="Times New Roman" w:cs="Times New Roman"/>
          <w:b/>
          <w:sz w:val="32"/>
          <w:szCs w:val="32"/>
        </w:rPr>
        <w:t xml:space="preserve"> кассы</w:t>
      </w:r>
      <w:r w:rsidR="0053335A">
        <w:rPr>
          <w:rFonts w:ascii="Times New Roman" w:hAnsi="Times New Roman" w:cs="Times New Roman"/>
          <w:b/>
          <w:sz w:val="32"/>
          <w:szCs w:val="32"/>
        </w:rPr>
        <w:t xml:space="preserve"> по приему платежей за ЖКУ</w:t>
      </w:r>
    </w:p>
    <w:p w:rsidR="00865C3D" w:rsidRPr="002B5442" w:rsidRDefault="001E74C4" w:rsidP="001E74C4">
      <w:pPr>
        <w:ind w:left="-426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442">
        <w:rPr>
          <w:rFonts w:ascii="Times New Roman" w:hAnsi="Times New Roman" w:cs="Times New Roman"/>
          <w:b/>
          <w:sz w:val="32"/>
          <w:szCs w:val="32"/>
        </w:rPr>
        <w:t>в праздничные дни</w:t>
      </w:r>
    </w:p>
    <w:p w:rsidR="001E74C4" w:rsidRPr="001E74C4" w:rsidRDefault="0053335A" w:rsidP="001E74C4">
      <w:pPr>
        <w:ind w:left="-426" w:right="-426"/>
        <w:rPr>
          <w:rFonts w:ascii="Times New Roman" w:hAnsi="Times New Roman" w:cs="Times New Roman"/>
          <w:sz w:val="70"/>
          <w:szCs w:val="70"/>
          <w:u w:val="single"/>
        </w:rPr>
      </w:pPr>
      <w:r>
        <w:rPr>
          <w:rFonts w:ascii="Times New Roman" w:hAnsi="Times New Roman" w:cs="Times New Roman"/>
          <w:sz w:val="70"/>
          <w:szCs w:val="70"/>
          <w:u w:val="single"/>
        </w:rPr>
        <w:t xml:space="preserve">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963"/>
      </w:tblGrid>
      <w:tr w:rsidR="001E74C4" w:rsidTr="001E74C4">
        <w:tc>
          <w:tcPr>
            <w:tcW w:w="1838" w:type="dxa"/>
          </w:tcPr>
          <w:p w:rsidR="001E74C4" w:rsidRPr="002B5442" w:rsidRDefault="001E7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</w:tcPr>
          <w:p w:rsidR="001E74C4" w:rsidRPr="002B5442" w:rsidRDefault="002B5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1E74C4" w:rsidRPr="002B5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Касса 7-50</w:t>
            </w:r>
          </w:p>
        </w:tc>
        <w:tc>
          <w:tcPr>
            <w:tcW w:w="3963" w:type="dxa"/>
          </w:tcPr>
          <w:p w:rsidR="001E74C4" w:rsidRPr="002B5442" w:rsidRDefault="002B54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2B5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Бухгалтерия</w:t>
            </w:r>
          </w:p>
        </w:tc>
      </w:tr>
      <w:tr w:rsidR="001E74C4" w:rsidTr="001E74C4">
        <w:tc>
          <w:tcPr>
            <w:tcW w:w="1838" w:type="dxa"/>
          </w:tcPr>
          <w:p w:rsidR="001E74C4" w:rsidRPr="002B5442" w:rsidRDefault="002B5442" w:rsidP="001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74C4" w:rsidRPr="002B54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1E74C4" w:rsidRPr="002B5442" w:rsidRDefault="002B5442" w:rsidP="004E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08:00-18</w:t>
            </w:r>
            <w:r w:rsidR="001E74C4"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3" w:type="dxa"/>
          </w:tcPr>
          <w:p w:rsidR="001E74C4" w:rsidRPr="002B5442" w:rsidRDefault="002B5442" w:rsidP="004E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</w:t>
            </w:r>
            <w:r w:rsidR="001E74C4"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E74C4" w:rsidTr="001E74C4">
        <w:tc>
          <w:tcPr>
            <w:tcW w:w="1838" w:type="dxa"/>
          </w:tcPr>
          <w:p w:rsidR="001E74C4" w:rsidRPr="002B5442" w:rsidRDefault="001E74C4" w:rsidP="001E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2B5442"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1E74C4" w:rsidRPr="002B5442" w:rsidRDefault="001E74C4" w:rsidP="004E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3963" w:type="dxa"/>
          </w:tcPr>
          <w:p w:rsidR="001E74C4" w:rsidRPr="002B5442" w:rsidRDefault="001E74C4" w:rsidP="004E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1E74C4" w:rsidTr="001E74C4">
        <w:tc>
          <w:tcPr>
            <w:tcW w:w="1838" w:type="dxa"/>
          </w:tcPr>
          <w:p w:rsidR="001E74C4" w:rsidRPr="002B5442" w:rsidRDefault="001E74C4" w:rsidP="001E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  <w:r w:rsidR="002B5442"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1E74C4" w:rsidRPr="002B5442" w:rsidRDefault="001E74C4" w:rsidP="004E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3963" w:type="dxa"/>
          </w:tcPr>
          <w:p w:rsidR="001E74C4" w:rsidRPr="002B5442" w:rsidRDefault="001E74C4" w:rsidP="004E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2B5442" w:rsidTr="001E74C4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03.05.2021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2B5442" w:rsidTr="001E74C4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08:00-19:00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B5442" w:rsidTr="001E74C4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08:00-19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B5442" w:rsidTr="001E74C4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08:00-19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B5442" w:rsidTr="001E74C4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08:00-19:00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08:00-13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B5442" w:rsidTr="001E74C4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2B5442" w:rsidTr="001E74C4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2B5442" w:rsidTr="001E74C4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10.05.2021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2B5442" w:rsidRPr="002B5442" w:rsidTr="002C5473">
        <w:tc>
          <w:tcPr>
            <w:tcW w:w="1838" w:type="dxa"/>
          </w:tcPr>
          <w:p w:rsidR="002B5442" w:rsidRPr="002B5442" w:rsidRDefault="002B5442" w:rsidP="002B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4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08:00-19:00</w:t>
            </w:r>
          </w:p>
        </w:tc>
        <w:tc>
          <w:tcPr>
            <w:tcW w:w="3963" w:type="dxa"/>
          </w:tcPr>
          <w:p w:rsidR="002B5442" w:rsidRPr="002B5442" w:rsidRDefault="002B5442" w:rsidP="002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</w:t>
            </w:r>
            <w:r w:rsidRPr="002B54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1E74C4" w:rsidRDefault="001E74C4">
      <w:pPr>
        <w:rPr>
          <w:rFonts w:ascii="Times New Roman" w:hAnsi="Times New Roman" w:cs="Times New Roman"/>
          <w:sz w:val="48"/>
          <w:szCs w:val="48"/>
        </w:rPr>
      </w:pPr>
    </w:p>
    <w:p w:rsidR="004E3BCA" w:rsidRDefault="004E3BCA">
      <w:pPr>
        <w:rPr>
          <w:rFonts w:ascii="Times New Roman" w:hAnsi="Times New Roman" w:cs="Times New Roman"/>
          <w:sz w:val="48"/>
          <w:szCs w:val="48"/>
        </w:rPr>
      </w:pPr>
    </w:p>
    <w:p w:rsidR="004E3BCA" w:rsidRDefault="004E3BCA">
      <w:pPr>
        <w:rPr>
          <w:rFonts w:ascii="Times New Roman" w:hAnsi="Times New Roman" w:cs="Times New Roman"/>
          <w:sz w:val="48"/>
          <w:szCs w:val="48"/>
        </w:rPr>
      </w:pPr>
    </w:p>
    <w:p w:rsidR="004E3BCA" w:rsidRPr="004E3BCA" w:rsidRDefault="004E3BCA" w:rsidP="004E3BCA">
      <w:pPr>
        <w:jc w:val="center"/>
        <w:rPr>
          <w:rFonts w:ascii="Times New Roman" w:hAnsi="Times New Roman" w:cs="Times New Roman"/>
          <w:sz w:val="86"/>
          <w:szCs w:val="86"/>
          <w:u w:val="single"/>
        </w:rPr>
      </w:pPr>
    </w:p>
    <w:sectPr w:rsidR="004E3BCA" w:rsidRPr="004E3BCA" w:rsidSect="008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59"/>
    <w:rsid w:val="00055559"/>
    <w:rsid w:val="001E74C4"/>
    <w:rsid w:val="002B5442"/>
    <w:rsid w:val="004E3BCA"/>
    <w:rsid w:val="0053335A"/>
    <w:rsid w:val="007E0E18"/>
    <w:rsid w:val="00865C3D"/>
    <w:rsid w:val="008A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3E74-2E22-4994-A273-D0A0B2C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ЖЭУ-2</dc:creator>
  <cp:keywords/>
  <dc:description/>
  <cp:lastModifiedBy>User</cp:lastModifiedBy>
  <cp:revision>7</cp:revision>
  <cp:lastPrinted>2018-04-20T05:07:00Z</cp:lastPrinted>
  <dcterms:created xsi:type="dcterms:W3CDTF">2018-04-20T04:50:00Z</dcterms:created>
  <dcterms:modified xsi:type="dcterms:W3CDTF">2021-04-20T11:38:00Z</dcterms:modified>
</cp:coreProperties>
</file>